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457D7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/>
          <w:b/>
          <w:bCs/>
          <w:i w:val="0"/>
          <w:caps w:val="0"/>
          <w:spacing w:val="0"/>
          <w:w w:val="10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36"/>
          <w:szCs w:val="36"/>
        </w:rPr>
        <w:t>郑州医药健康职业学院招聘报名登记表</w:t>
      </w:r>
    </w:p>
    <w:tbl>
      <w:tblPr>
        <w:tblStyle w:val="4"/>
        <w:tblpPr w:leftFromText="180" w:rightFromText="180" w:vertAnchor="text" w:horzAnchor="page" w:tblpX="711" w:tblpY="665"/>
        <w:tblOverlap w:val="never"/>
        <w:tblW w:w="10723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383"/>
        <w:gridCol w:w="1125"/>
        <w:gridCol w:w="250"/>
        <w:gridCol w:w="34"/>
        <w:gridCol w:w="370"/>
        <w:gridCol w:w="831"/>
        <w:gridCol w:w="204"/>
        <w:gridCol w:w="1208"/>
        <w:gridCol w:w="366"/>
        <w:gridCol w:w="759"/>
        <w:gridCol w:w="197"/>
        <w:gridCol w:w="378"/>
        <w:gridCol w:w="306"/>
        <w:gridCol w:w="407"/>
        <w:gridCol w:w="279"/>
        <w:gridCol w:w="860"/>
        <w:gridCol w:w="1740"/>
      </w:tblGrid>
      <w:tr w14:paraId="268B7892">
        <w:trPr>
          <w:cantSplit/>
          <w:trHeight w:val="460" w:hRule="atLeast"/>
        </w:trPr>
        <w:tc>
          <w:tcPr>
            <w:tcW w:w="14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7EBC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姓 名</w:t>
            </w:r>
          </w:p>
        </w:tc>
        <w:tc>
          <w:tcPr>
            <w:tcW w:w="177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033E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569F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性 别</w:t>
            </w:r>
          </w:p>
        </w:tc>
        <w:tc>
          <w:tcPr>
            <w:tcW w:w="157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46B8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B9F0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籍 贯</w:t>
            </w:r>
          </w:p>
        </w:tc>
        <w:tc>
          <w:tcPr>
            <w:tcW w:w="154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08CA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36D67A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照　片</w:t>
            </w:r>
          </w:p>
          <w:p w14:paraId="66F65EE0">
            <w:pPr>
              <w:pStyle w:val="3"/>
              <w:pBdr>
                <w:bottom w:val="single" w:color="auto" w:sz="6" w:space="1"/>
              </w:pBd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（粘贴）</w:t>
            </w:r>
          </w:p>
        </w:tc>
      </w:tr>
      <w:tr w14:paraId="58E94B4B">
        <w:trPr>
          <w:cantSplit/>
          <w:trHeight w:val="44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6CF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身份证号码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61FA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E0B7">
            <w:pPr>
              <w:pStyle w:val="3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出生日期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0D708">
            <w:pPr>
              <w:pStyle w:val="3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ind w:firstLine="736" w:firstLineChars="350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4D2EB7A">
            <w:pPr>
              <w:pStyle w:val="3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5935FD2A">
        <w:trPr>
          <w:cantSplit/>
          <w:trHeight w:val="430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6898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年龄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C8C5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 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E0C5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身  高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99B6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FED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体 重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92BF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57AC8E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2C54DAF7">
        <w:trPr>
          <w:cantSplit/>
          <w:trHeight w:val="430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D71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民  族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6114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DE90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婚姻状况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D8C0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u w:val="single"/>
                <w:shd w:val="clear" w:color="auto" w:fill="auto"/>
                <w:lang w:eastAsia="zh-CN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0590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政治面貌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708FC">
            <w:pPr>
              <w:snapToGrid/>
              <w:spacing w:before="0" w:beforeAutospacing="0" w:after="0" w:afterAutospacing="0" w:line="240" w:lineRule="auto"/>
              <w:ind w:firstLine="210" w:firstLineChars="100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50556A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5FAFFDF2">
        <w:trPr>
          <w:cantSplit/>
          <w:trHeight w:val="41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34B2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户口所在地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9B64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63D8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参加工作时间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5A3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6CB551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65D9EFB">
        <w:trPr>
          <w:cantSplit/>
          <w:trHeight w:val="41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153F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学历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A60D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1A72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毕业院校</w:t>
            </w:r>
          </w:p>
        </w:tc>
        <w:tc>
          <w:tcPr>
            <w:tcW w:w="3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2782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ED71FF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专业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80692C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  <w:tr w14:paraId="3E7A465A">
        <w:trPr>
          <w:cantSplit/>
          <w:trHeight w:val="41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C1C2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是否具有高校教师资格证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21AA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  <w:tc>
          <w:tcPr>
            <w:tcW w:w="3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91F6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职称名称及等级</w:t>
            </w:r>
          </w:p>
        </w:tc>
        <w:tc>
          <w:tcPr>
            <w:tcW w:w="3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101700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  <w:tr w14:paraId="689B6C53">
        <w:trPr>
          <w:cantSplit/>
          <w:trHeight w:val="514" w:hRule="exac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D93B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移动电话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C6B36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022D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微信号</w:t>
            </w:r>
          </w:p>
        </w:tc>
        <w:tc>
          <w:tcPr>
            <w:tcW w:w="3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B68BD0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2B28FA2F">
        <w:trPr>
          <w:cantSplit/>
          <w:trHeight w:val="454" w:hRule="exac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0FDF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现住地址</w:t>
            </w:r>
          </w:p>
        </w:tc>
        <w:tc>
          <w:tcPr>
            <w:tcW w:w="4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858C04">
            <w:pPr>
              <w:snapToGrid/>
              <w:spacing w:before="0" w:beforeAutospacing="0" w:after="0" w:afterAutospacing="0" w:line="240" w:lineRule="auto"/>
              <w:ind w:firstLine="841" w:firstLineChars="400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EA570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Theme="minorEastAsia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兴趣爱好及特长</w:t>
            </w:r>
          </w:p>
        </w:tc>
        <w:tc>
          <w:tcPr>
            <w:tcW w:w="3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bottom"/>
          </w:tcPr>
          <w:p w14:paraId="7B40751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C97EBA4">
        <w:trPr>
          <w:cantSplit/>
          <w:trHeight w:val="454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4693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第二外语</w:t>
            </w:r>
          </w:p>
        </w:tc>
        <w:tc>
          <w:tcPr>
            <w:tcW w:w="4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7DC7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A572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外语水平</w:t>
            </w:r>
          </w:p>
        </w:tc>
        <w:tc>
          <w:tcPr>
            <w:tcW w:w="41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CC92B5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473D769B">
        <w:trPr>
          <w:cantSplit/>
          <w:trHeight w:val="547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78B2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个人资格证书</w:t>
            </w:r>
          </w:p>
        </w:tc>
        <w:tc>
          <w:tcPr>
            <w:tcW w:w="93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CC29FE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32B6EC94">
        <w:trPr>
          <w:cantSplit/>
          <w:trHeight w:val="389" w:hRule="exac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B99DB6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家庭情况及主要社会关系</w:t>
            </w:r>
          </w:p>
        </w:tc>
      </w:tr>
      <w:tr w14:paraId="3440A5FD">
        <w:trPr>
          <w:cantSplit/>
          <w:trHeight w:val="591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4DE2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关系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F29A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姓  名</w:t>
            </w: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9868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工作单位</w:t>
            </w: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FDE57AC">
            <w:pPr>
              <w:snapToGrid/>
              <w:spacing w:before="0" w:beforeAutospacing="0" w:after="0" w:afterAutospacing="0" w:line="240" w:lineRule="auto"/>
              <w:ind w:firstLine="103" w:firstLineChars="49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联系电话</w:t>
            </w:r>
          </w:p>
        </w:tc>
      </w:tr>
      <w:tr w14:paraId="72498CB8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0299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880A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C008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A1806D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719E403A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3B27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5AD6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D066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B9999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78589A6E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A11B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BDC2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58CD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5FE94E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6E407CBC">
        <w:trPr>
          <w:cantSplit/>
          <w:trHeight w:val="367" w:hRule="atLeas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4FDEA8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入 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校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 前 工 作 简 历 （由按时间由最近工作单位填写）</w:t>
            </w:r>
          </w:p>
        </w:tc>
      </w:tr>
      <w:tr w14:paraId="0F79CDB5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FEAA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起　止　时　间</w:t>
            </w: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868B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工 作 单 位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A2D2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部门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A7A7F0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担任职务</w:t>
            </w:r>
          </w:p>
        </w:tc>
      </w:tr>
      <w:tr w14:paraId="4688EF32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7CC8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A188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425B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C7D181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08DB89EE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3F4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F4EE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D647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33CAEC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A341E3B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D7FC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A620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7E9C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C60F2F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60A9B252">
        <w:trPr>
          <w:cantSplit/>
          <w:trHeight w:val="405" w:hRule="atLeas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FEFAC7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学    习    经    历(按学历高低由高至低填写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从高中起填写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)</w:t>
            </w:r>
          </w:p>
        </w:tc>
      </w:tr>
      <w:tr w14:paraId="7CA6DA09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C4D4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起　止　时　间</w:t>
            </w: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C7E528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毕 业 院 校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5BC0EE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学历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FC3D4C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所学专业</w:t>
            </w:r>
          </w:p>
        </w:tc>
      </w:tr>
      <w:tr w14:paraId="77E0A013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7418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BFA8BD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3A6AF5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EBA668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36000444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51D5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0A2308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BF108D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8D1B5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674F8B63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9915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6AB7B6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EC0BF6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2736F1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3090D529">
        <w:trPr>
          <w:cantSplit/>
          <w:trHeight w:val="919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24D4F84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自我评价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：</w:t>
            </w:r>
          </w:p>
        </w:tc>
        <w:tc>
          <w:tcPr>
            <w:tcW w:w="9314" w:type="dxa"/>
            <w:gridSpan w:val="16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7ACB866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</w:tbl>
    <w:p w14:paraId="55D1CFB5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36"/>
          <w:szCs w:val="36"/>
        </w:rPr>
      </w:pPr>
    </w:p>
    <w:p w14:paraId="6B2ADC17">
      <w:pPr>
        <w:snapToGrid/>
        <w:spacing w:before="0" w:beforeAutospacing="0" w:after="0" w:afterAutospacing="0" w:line="240" w:lineRule="auto"/>
        <w:jc w:val="both"/>
        <w:textAlignment w:val="baseline"/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* 以上表格内容均为必填项</w:t>
      </w:r>
      <w:bookmarkStart w:id="0" w:name="_GoBack"/>
      <w:bookmarkEnd w:id="0"/>
    </w:p>
    <w:sectPr>
      <w:footerReference r:id="rId3" w:type="default"/>
      <w:pgSz w:w="11906" w:h="16838"/>
      <w:pgMar w:top="1134" w:right="1247" w:bottom="1134" w:left="1247" w:header="851" w:footer="992" w:gutter="0"/>
      <w:lnNumType w:countBy="0"/>
      <w:pgNumType w:fmt="numberInDash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A05B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05148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05148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0168"/>
    <w:rsid w:val="2EFD0E78"/>
    <w:rsid w:val="39D7667F"/>
    <w:rsid w:val="7FFF0168"/>
    <w:rsid w:val="BFBD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2026-01-14T10:33:00Z</dcterms:created>
  <dc:creator>hazel奕璇</dc:creator>
  <cp:lastModifiedBy>hazel奕璇</cp:lastModifiedBy>
  <dcterms:modified xsi:type="dcterms:W3CDTF">2026-03-12T16:02:39Z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5BA17D85809114B7FAAE65697DDDD5A4_41</vt:lpwstr>
  </property>
</Properties>
</file>